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4B98" w14:textId="1F48AD7E" w:rsidR="00AA2FB9" w:rsidRDefault="00AA2FB9" w:rsidP="00CC1DFA">
      <w:pPr>
        <w:jc w:val="center"/>
        <w:rPr>
          <w:b/>
          <w:bCs/>
          <w:sz w:val="46"/>
          <w:szCs w:val="44"/>
          <w:u w:val="single"/>
        </w:rPr>
      </w:pPr>
      <w:r w:rsidRPr="00AA2FB9">
        <w:rPr>
          <w:b/>
          <w:bCs/>
          <w:sz w:val="46"/>
          <w:szCs w:val="44"/>
          <w:u w:val="single"/>
        </w:rPr>
        <w:t>Details</w:t>
      </w:r>
      <w:r w:rsidR="00EB0A48">
        <w:rPr>
          <w:b/>
          <w:bCs/>
          <w:sz w:val="46"/>
          <w:szCs w:val="44"/>
          <w:u w:val="single"/>
        </w:rPr>
        <w:t xml:space="preserve"> of</w:t>
      </w:r>
      <w:r w:rsidRPr="00AA2FB9">
        <w:rPr>
          <w:b/>
          <w:bCs/>
          <w:sz w:val="46"/>
          <w:szCs w:val="44"/>
          <w:u w:val="single"/>
        </w:rPr>
        <w:t xml:space="preserve"> Books &amp; </w:t>
      </w:r>
      <w:r w:rsidR="00EB0A48">
        <w:rPr>
          <w:b/>
          <w:bCs/>
          <w:sz w:val="46"/>
          <w:szCs w:val="44"/>
          <w:u w:val="single"/>
        </w:rPr>
        <w:t>Uniform</w:t>
      </w:r>
      <w:r w:rsidRPr="00AA2FB9">
        <w:rPr>
          <w:b/>
          <w:bCs/>
          <w:sz w:val="46"/>
          <w:szCs w:val="44"/>
          <w:u w:val="single"/>
        </w:rPr>
        <w:t xml:space="preserve"> Vendor</w:t>
      </w:r>
      <w:r w:rsidR="00EB0A48">
        <w:rPr>
          <w:b/>
          <w:bCs/>
          <w:sz w:val="46"/>
          <w:szCs w:val="44"/>
          <w:u w:val="single"/>
        </w:rPr>
        <w:t>s</w:t>
      </w:r>
    </w:p>
    <w:p w14:paraId="7693E5D3" w14:textId="77777777" w:rsidR="00AA2FB9" w:rsidRDefault="00AA2FB9" w:rsidP="00AA2FB9">
      <w:pPr>
        <w:jc w:val="center"/>
        <w:rPr>
          <w:b/>
          <w:bCs/>
          <w:sz w:val="46"/>
          <w:szCs w:val="44"/>
        </w:rPr>
      </w:pPr>
      <w:r w:rsidRPr="00AA2FB9">
        <w:rPr>
          <w:b/>
          <w:bCs/>
          <w:sz w:val="46"/>
          <w:szCs w:val="44"/>
        </w:rPr>
        <w:t>Books/ Stationery</w:t>
      </w:r>
    </w:p>
    <w:p w14:paraId="22E4C72A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(1)   Janta Book Depot</w:t>
      </w:r>
    </w:p>
    <w:p w14:paraId="3DB9654F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Z-60 Okhla Industrials Area Phase 2</w:t>
      </w:r>
    </w:p>
    <w:p w14:paraId="0C705361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New Delhi 110020</w:t>
      </w:r>
    </w:p>
    <w:p w14:paraId="4C3B753F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 xml:space="preserve">Office: 011-40520751/52, </w:t>
      </w:r>
      <w:hyperlink r:id="rId5" w:history="1">
        <w:r w:rsidRPr="001F5FC8">
          <w:rPr>
            <w:rStyle w:val="Hyperlink"/>
            <w:b/>
            <w:bCs/>
            <w:sz w:val="46"/>
            <w:szCs w:val="44"/>
          </w:rPr>
          <w:t>delhi@janta.in</w:t>
        </w:r>
      </w:hyperlink>
    </w:p>
    <w:p w14:paraId="200DD6E4" w14:textId="77777777" w:rsidR="00AA2FB9" w:rsidRDefault="00AA2FB9" w:rsidP="00AA2FB9">
      <w:pPr>
        <w:jc w:val="center"/>
        <w:rPr>
          <w:b/>
          <w:bCs/>
          <w:sz w:val="46"/>
          <w:szCs w:val="44"/>
        </w:rPr>
      </w:pPr>
    </w:p>
    <w:p w14:paraId="4DF9BCF9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(2)   New Janta Book Depot</w:t>
      </w:r>
    </w:p>
    <w:p w14:paraId="00D375A0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D-85 Malviya Nagar</w:t>
      </w:r>
    </w:p>
    <w:p w14:paraId="4B543472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New Delhi 110017</w:t>
      </w:r>
    </w:p>
    <w:p w14:paraId="786CD187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Phone No.: 011-405170305</w:t>
      </w:r>
    </w:p>
    <w:p w14:paraId="01AF24BA" w14:textId="77777777" w:rsidR="00AA2FB9" w:rsidRDefault="00AA2FB9" w:rsidP="00AA2FB9">
      <w:pPr>
        <w:jc w:val="center"/>
        <w:rPr>
          <w:b/>
          <w:bCs/>
          <w:sz w:val="46"/>
          <w:szCs w:val="44"/>
        </w:rPr>
      </w:pPr>
    </w:p>
    <w:p w14:paraId="3720B0A3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(3) N. Janta Book Depot</w:t>
      </w:r>
    </w:p>
    <w:p w14:paraId="7C25387A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C-100 Lajpat Nagar</w:t>
      </w:r>
    </w:p>
    <w:p w14:paraId="3AF49A4E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New Delhi</w:t>
      </w:r>
    </w:p>
    <w:p w14:paraId="1F110D64" w14:textId="5F496F88" w:rsidR="00AA2FB9" w:rsidRDefault="00AA2FB9" w:rsidP="00CC1DFA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Phone No. 011-405170305</w:t>
      </w:r>
    </w:p>
    <w:p w14:paraId="6C3B7278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</w:p>
    <w:p w14:paraId="3FA347D3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(4) Arti Book Depot</w:t>
      </w:r>
    </w:p>
    <w:p w14:paraId="76074895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C-1 Amar Colony</w:t>
      </w:r>
    </w:p>
    <w:p w14:paraId="107881A8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New Delhi</w:t>
      </w:r>
    </w:p>
    <w:p w14:paraId="7A12B184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Phone No. 9810192345</w:t>
      </w:r>
    </w:p>
    <w:p w14:paraId="3A310A97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</w:p>
    <w:p w14:paraId="06702397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lastRenderedPageBreak/>
        <w:t>(5) Janta Trading</w:t>
      </w:r>
    </w:p>
    <w:p w14:paraId="17121E71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 xml:space="preserve">D I-57 </w:t>
      </w:r>
      <w:proofErr w:type="spellStart"/>
      <w:r>
        <w:rPr>
          <w:b/>
          <w:bCs/>
          <w:sz w:val="46"/>
          <w:szCs w:val="44"/>
        </w:rPr>
        <w:t>M</w:t>
      </w:r>
      <w:r w:rsidR="00857EB3">
        <w:rPr>
          <w:b/>
          <w:bCs/>
          <w:sz w:val="46"/>
          <w:szCs w:val="44"/>
        </w:rPr>
        <w:t>a</w:t>
      </w:r>
      <w:r>
        <w:rPr>
          <w:b/>
          <w:bCs/>
          <w:sz w:val="46"/>
          <w:szCs w:val="44"/>
        </w:rPr>
        <w:t>dangir</w:t>
      </w:r>
      <w:proofErr w:type="spellEnd"/>
    </w:p>
    <w:p w14:paraId="2D268C93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New Delhi</w:t>
      </w:r>
    </w:p>
    <w:p w14:paraId="3AEBADBB" w14:textId="77777777" w:rsidR="00AA2FB9" w:rsidRDefault="00AA2FB9" w:rsidP="00AA2FB9">
      <w:pPr>
        <w:spacing w:after="0"/>
        <w:jc w:val="center"/>
        <w:rPr>
          <w:b/>
          <w:bCs/>
          <w:sz w:val="46"/>
          <w:szCs w:val="44"/>
        </w:rPr>
      </w:pPr>
      <w:r>
        <w:rPr>
          <w:b/>
          <w:bCs/>
          <w:sz w:val="46"/>
          <w:szCs w:val="44"/>
        </w:rPr>
        <w:t>Phone No. 7290048991</w:t>
      </w:r>
    </w:p>
    <w:p w14:paraId="7E74BFF6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5FF5492F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600583FD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4EA55AAC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3894698D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30A223BC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5741B125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0E35CE15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412FB5D9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5E6024D7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2972323C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1CFDF161" w14:textId="77777777" w:rsidR="00857EB3" w:rsidRDefault="00857EB3" w:rsidP="00AA2FB9">
      <w:pPr>
        <w:spacing w:after="0"/>
        <w:jc w:val="center"/>
        <w:rPr>
          <w:b/>
          <w:bCs/>
          <w:sz w:val="46"/>
          <w:szCs w:val="44"/>
        </w:rPr>
      </w:pPr>
    </w:p>
    <w:p w14:paraId="0E666A95" w14:textId="77777777" w:rsidR="00857EB3" w:rsidRDefault="00857EB3" w:rsidP="00CC1DFA">
      <w:pPr>
        <w:spacing w:after="0"/>
        <w:rPr>
          <w:b/>
          <w:bCs/>
          <w:sz w:val="46"/>
          <w:szCs w:val="44"/>
        </w:rPr>
      </w:pPr>
    </w:p>
    <w:p w14:paraId="5AB922FD" w14:textId="77777777" w:rsidR="00D355DE" w:rsidRDefault="00D355DE" w:rsidP="00CC1DFA">
      <w:pPr>
        <w:spacing w:after="0"/>
        <w:rPr>
          <w:b/>
          <w:bCs/>
          <w:sz w:val="46"/>
          <w:szCs w:val="44"/>
        </w:rPr>
      </w:pPr>
    </w:p>
    <w:p w14:paraId="4D699BC4" w14:textId="77777777" w:rsidR="00D355DE" w:rsidRDefault="00D355DE" w:rsidP="00CC1DFA">
      <w:pPr>
        <w:spacing w:after="0"/>
        <w:rPr>
          <w:b/>
          <w:bCs/>
          <w:sz w:val="46"/>
          <w:szCs w:val="44"/>
        </w:rPr>
      </w:pPr>
    </w:p>
    <w:p w14:paraId="22E717A7" w14:textId="77777777" w:rsidR="00D355DE" w:rsidRDefault="00D355DE" w:rsidP="00CC1DFA">
      <w:pPr>
        <w:spacing w:after="0"/>
        <w:rPr>
          <w:b/>
          <w:bCs/>
          <w:sz w:val="46"/>
          <w:szCs w:val="44"/>
        </w:rPr>
      </w:pPr>
    </w:p>
    <w:p w14:paraId="3FB1E863" w14:textId="77777777" w:rsidR="00D355DE" w:rsidRDefault="00D355DE" w:rsidP="00CC1DFA">
      <w:pPr>
        <w:spacing w:after="0"/>
        <w:rPr>
          <w:b/>
          <w:bCs/>
          <w:sz w:val="46"/>
          <w:szCs w:val="44"/>
        </w:rPr>
      </w:pPr>
    </w:p>
    <w:p w14:paraId="02D52F64" w14:textId="77777777" w:rsidR="00D355DE" w:rsidRDefault="00D355DE" w:rsidP="00CC1DFA">
      <w:pPr>
        <w:spacing w:after="0"/>
        <w:rPr>
          <w:b/>
          <w:bCs/>
          <w:sz w:val="46"/>
          <w:szCs w:val="44"/>
        </w:rPr>
      </w:pPr>
    </w:p>
    <w:p w14:paraId="3F7F9C8B" w14:textId="77777777" w:rsidR="00D355DE" w:rsidRDefault="00D355DE" w:rsidP="00CC1DFA">
      <w:pPr>
        <w:spacing w:after="0"/>
        <w:rPr>
          <w:b/>
          <w:bCs/>
          <w:sz w:val="46"/>
          <w:szCs w:val="44"/>
        </w:rPr>
      </w:pPr>
    </w:p>
    <w:p w14:paraId="2F354117" w14:textId="77777777" w:rsidR="00CC1DFA" w:rsidRDefault="00CC1DFA" w:rsidP="00CC1DFA">
      <w:pPr>
        <w:spacing w:after="0"/>
        <w:rPr>
          <w:b/>
          <w:bCs/>
          <w:sz w:val="46"/>
          <w:szCs w:val="44"/>
        </w:rPr>
      </w:pPr>
    </w:p>
    <w:p w14:paraId="25D550F0" w14:textId="65D02C0A" w:rsidR="001F573F" w:rsidRPr="00CC1DFA" w:rsidRDefault="00857EB3" w:rsidP="00CC1DFA">
      <w:pPr>
        <w:spacing w:after="0"/>
        <w:jc w:val="center"/>
        <w:rPr>
          <w:b/>
          <w:bCs/>
          <w:sz w:val="96"/>
          <w:szCs w:val="96"/>
          <w:u w:val="single"/>
        </w:rPr>
      </w:pPr>
      <w:r w:rsidRPr="00857EB3">
        <w:rPr>
          <w:b/>
          <w:bCs/>
          <w:sz w:val="96"/>
          <w:szCs w:val="96"/>
          <w:u w:val="single"/>
        </w:rPr>
        <w:t>Uniform Vendor</w:t>
      </w:r>
      <w:r w:rsidR="00CC1DFA">
        <w:rPr>
          <w:b/>
          <w:bCs/>
          <w:sz w:val="96"/>
          <w:szCs w:val="96"/>
          <w:u w:val="single"/>
        </w:rPr>
        <w:t>s</w:t>
      </w:r>
    </w:p>
    <w:p w14:paraId="548F66AB" w14:textId="1BEEB505" w:rsidR="00CC1DFA" w:rsidRPr="00CC1DFA" w:rsidRDefault="00CC1DFA" w:rsidP="00CC1D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Uniform selection</w:t>
      </w:r>
    </w:p>
    <w:p w14:paraId="1C6293E0" w14:textId="53090303" w:rsidR="00CC1DFA" w:rsidRPr="00CC1DFA" w:rsidRDefault="00CC1DFA" w:rsidP="00CC1D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Contact - Satpal</w:t>
      </w:r>
    </w:p>
    <w:p w14:paraId="0CCFC57B" w14:textId="1DA559D0" w:rsidR="00CC1DFA" w:rsidRPr="00CC1DFA" w:rsidRDefault="00CC1DFA" w:rsidP="00CC1DFA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1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388,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Govind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P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uri</w:t>
      </w:r>
    </w:p>
    <w:p w14:paraId="19D7AFA4" w14:textId="4097132A" w:rsidR="00CC1DFA" w:rsidRPr="00CC1DFA" w:rsidRDefault="00D355DE" w:rsidP="00D355DE">
      <w:pPr>
        <w:spacing w:after="0" w:line="240" w:lineRule="auto"/>
        <w:ind w:left="360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 </w:t>
      </w:r>
      <w:r w:rsidR="00CC1DFA"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Time -11:00-4:30 pm</w:t>
      </w:r>
    </w:p>
    <w:p w14:paraId="0279E3A6" w14:textId="330B8511" w:rsidR="00CC1DFA" w:rsidRPr="00CC1DFA" w:rsidRDefault="00D355DE" w:rsidP="00CC1DF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 </w:t>
      </w:r>
      <w:r w:rsidR="00CC1DFA"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Phone - </w:t>
      </w:r>
      <w:r w:rsidR="00CC1DFA"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9810730095</w:t>
      </w:r>
    </w:p>
    <w:p w14:paraId="191F0C35" w14:textId="77777777" w:rsidR="00CC1DFA" w:rsidRPr="00CC1DFA" w:rsidRDefault="00CC1DFA" w:rsidP="00CC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</w:p>
    <w:p w14:paraId="572409DF" w14:textId="68D1A09C" w:rsidR="00CC1DFA" w:rsidRPr="00CC1DFA" w:rsidRDefault="00CC1DFA" w:rsidP="00CC1DF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2-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ab/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Global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U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niforms</w:t>
      </w:r>
    </w:p>
    <w:p w14:paraId="1C9B9ED5" w14:textId="3AD618DD" w:rsidR="00CC1DFA" w:rsidRPr="00CC1DFA" w:rsidRDefault="00CC1DFA" w:rsidP="00CC1D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Malviya Nagar</w:t>
      </w:r>
    </w:p>
    <w:p w14:paraId="19291DA9" w14:textId="74E82C0D" w:rsidR="00CC1DFA" w:rsidRPr="00CC1DFA" w:rsidRDefault="00CC1DFA" w:rsidP="00CC1DF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Tim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e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9:00- 1:30 pm</w:t>
      </w:r>
    </w:p>
    <w:p w14:paraId="59638C6C" w14:textId="18C49728" w:rsidR="00CC1DFA" w:rsidRPr="00CC1DFA" w:rsidRDefault="00CC1DFA" w:rsidP="00CC1DF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Tuesday and Thursday</w:t>
      </w:r>
    </w:p>
    <w:p w14:paraId="5B0EF5A2" w14:textId="77777777" w:rsidR="00CC1DFA" w:rsidRPr="00CC1DFA" w:rsidRDefault="00CC1DFA" w:rsidP="00CC1DF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Ph-78382 00897</w:t>
      </w:r>
    </w:p>
    <w:p w14:paraId="4E9BD9A1" w14:textId="77777777" w:rsidR="00CC1DFA" w:rsidRPr="00CC1DFA" w:rsidRDefault="00CC1DFA" w:rsidP="00CC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</w:p>
    <w:p w14:paraId="4BF8C9C8" w14:textId="1C9045BD" w:rsidR="00CC1DFA" w:rsidRPr="00CC1DFA" w:rsidRDefault="00CC1DFA" w:rsidP="00CC1D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3.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Gagandeep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U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niforms</w:t>
      </w:r>
    </w:p>
    <w:p w14:paraId="2261E4C2" w14:textId="5C13712B" w:rsidR="00CC1DFA" w:rsidRPr="00CC1DFA" w:rsidRDefault="00CC1DFA" w:rsidP="00CC1D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Contact -Gagandeep</w:t>
      </w:r>
    </w:p>
    <w:p w14:paraId="2091BDEC" w14:textId="08AACE5D" w:rsidR="00CC1DFA" w:rsidRPr="00CC1DFA" w:rsidRDefault="00CC1DFA" w:rsidP="00CC1DFA">
      <w:pPr>
        <w:spacing w:after="0" w:line="240" w:lineRule="auto"/>
        <w:ind w:left="288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   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Ph-9811557708</w:t>
      </w:r>
    </w:p>
    <w:p w14:paraId="122FB93D" w14:textId="7B93E4BB" w:rsidR="00CC1DFA" w:rsidRPr="00CC1DFA" w:rsidRDefault="00CC1DFA" w:rsidP="00CC1DFA">
      <w:pPr>
        <w:spacing w:after="0" w:line="240" w:lineRule="auto"/>
        <w:ind w:left="288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   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Time 11:30-6:30</w:t>
      </w:r>
    </w:p>
    <w:p w14:paraId="4BE21CF8" w14:textId="54B21597" w:rsidR="00CC1DFA" w:rsidRPr="00CC1DFA" w:rsidRDefault="00CC1DFA" w:rsidP="00CC1DFA">
      <w:pPr>
        <w:spacing w:after="0" w:line="240" w:lineRule="auto"/>
        <w:ind w:left="288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  </w:t>
      </w:r>
      <w:r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Nehru Place</w:t>
      </w:r>
    </w:p>
    <w:p w14:paraId="5237FC05" w14:textId="77777777" w:rsidR="00CC1DFA" w:rsidRPr="00CC1DFA" w:rsidRDefault="00CC1DFA" w:rsidP="00CC1DF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</w:p>
    <w:p w14:paraId="48CC1EFD" w14:textId="4805E93E" w:rsidR="00CC1DFA" w:rsidRPr="00CC1DFA" w:rsidRDefault="00CC1DFA" w:rsidP="00CC1DF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4.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ab/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GS international</w:t>
      </w:r>
    </w:p>
    <w:p w14:paraId="59CD9B36" w14:textId="77777777" w:rsidR="00CC1DFA" w:rsidRPr="00CC1DFA" w:rsidRDefault="00CC1DFA" w:rsidP="00CC1DFA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Contact-7827402572</w:t>
      </w:r>
    </w:p>
    <w:p w14:paraId="3FC85583" w14:textId="4A24F42E" w:rsidR="00CC1DFA" w:rsidRPr="00CC1DFA" w:rsidRDefault="00CC1DFA" w:rsidP="00CC1DFA">
      <w:pPr>
        <w:spacing w:after="0" w:line="240" w:lineRule="auto"/>
        <w:ind w:left="360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Nirankari colony Delhi</w:t>
      </w:r>
    </w:p>
    <w:p w14:paraId="038555D7" w14:textId="77777777" w:rsidR="00CC1DFA" w:rsidRPr="00CC1DFA" w:rsidRDefault="00CC1DFA" w:rsidP="00CC1DF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Time 11:00-5:00 pm</w:t>
      </w:r>
    </w:p>
    <w:p w14:paraId="2D3AC504" w14:textId="77777777" w:rsidR="00CC1DFA" w:rsidRPr="00CC1DFA" w:rsidRDefault="00CC1DFA" w:rsidP="00CC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</w:p>
    <w:p w14:paraId="42A4EEDD" w14:textId="5FF82A95" w:rsidR="00CC1DFA" w:rsidRPr="00CC1DFA" w:rsidRDefault="00CC1DFA" w:rsidP="00CC1DF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5.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ab/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G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U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uniforms</w:t>
      </w:r>
    </w:p>
    <w:p w14:paraId="4C6C67E8" w14:textId="38D1B421" w:rsidR="00CC1DFA" w:rsidRPr="00CC1DFA" w:rsidRDefault="00CC1DFA" w:rsidP="00CC1DF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35/10 I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ndira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V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ikas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C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olony</w:t>
      </w:r>
    </w:p>
    <w:p w14:paraId="75DAFE07" w14:textId="6440F8A3" w:rsidR="00CC1DFA" w:rsidRPr="00CC1DFA" w:rsidRDefault="00CC1DFA" w:rsidP="00CC1DF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Timings11:30pm- 5:30 pm</w:t>
      </w:r>
    </w:p>
    <w:p w14:paraId="6D504F12" w14:textId="218CAB19" w:rsidR="00CC1DFA" w:rsidRPr="00CC1DFA" w:rsidRDefault="00CC1DFA" w:rsidP="00CC1DF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     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Monday,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Wednesday,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Friday</w:t>
      </w:r>
    </w:p>
    <w:p w14:paraId="3CF6618C" w14:textId="368984A2" w:rsidR="00CC1DFA" w:rsidRPr="00CC1DFA" w:rsidRDefault="00CC1DFA" w:rsidP="00CC1DF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</w:pPr>
      <w:r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 xml:space="preserve">                    </w:t>
      </w:r>
      <w:r w:rsidRPr="00CC1DFA">
        <w:rPr>
          <w:rFonts w:ascii="Times New Roman" w:eastAsia="Times New Roman" w:hAnsi="Times New Roman" w:cs="Times New Roman"/>
          <w:sz w:val="40"/>
          <w:szCs w:val="40"/>
          <w:lang w:val="en-IN" w:eastAsia="en-IN" w:bidi="ar-SA"/>
        </w:rPr>
        <w:t>Arshi -7084499243</w:t>
      </w:r>
    </w:p>
    <w:p w14:paraId="4D865E20" w14:textId="77777777" w:rsidR="00857EB3" w:rsidRPr="00CC1DFA" w:rsidRDefault="00857EB3" w:rsidP="00CC1DFA">
      <w:pPr>
        <w:spacing w:after="0"/>
        <w:jc w:val="center"/>
        <w:rPr>
          <w:b/>
          <w:bCs/>
          <w:sz w:val="40"/>
          <w:szCs w:val="40"/>
        </w:rPr>
      </w:pPr>
    </w:p>
    <w:p w14:paraId="36D5CD1D" w14:textId="77777777" w:rsidR="00857EB3" w:rsidRPr="00CC1DFA" w:rsidRDefault="00857EB3" w:rsidP="00857EB3">
      <w:pPr>
        <w:spacing w:after="0"/>
        <w:rPr>
          <w:b/>
          <w:bCs/>
          <w:sz w:val="40"/>
          <w:szCs w:val="40"/>
        </w:rPr>
      </w:pPr>
    </w:p>
    <w:sectPr w:rsidR="00857EB3" w:rsidRPr="00CC1DFA" w:rsidSect="00C9690F">
      <w:pgSz w:w="12240" w:h="15840"/>
      <w:pgMar w:top="5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269D"/>
    <w:multiLevelType w:val="hybridMultilevel"/>
    <w:tmpl w:val="099E3022"/>
    <w:lvl w:ilvl="0" w:tplc="566E50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6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B9"/>
    <w:rsid w:val="001F408B"/>
    <w:rsid w:val="001F573F"/>
    <w:rsid w:val="003602BA"/>
    <w:rsid w:val="004C52C1"/>
    <w:rsid w:val="005E5128"/>
    <w:rsid w:val="00710D46"/>
    <w:rsid w:val="00857EB3"/>
    <w:rsid w:val="008B0D64"/>
    <w:rsid w:val="00AA2FB9"/>
    <w:rsid w:val="00B71979"/>
    <w:rsid w:val="00C9690F"/>
    <w:rsid w:val="00CC1DFA"/>
    <w:rsid w:val="00D355DE"/>
    <w:rsid w:val="00EB0A48"/>
    <w:rsid w:val="00F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1162"/>
  <w15:docId w15:val="{F36D9AE7-9DFE-4030-9A5A-D1C30EBC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hi@jant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</cp:lastModifiedBy>
  <cp:revision>3</cp:revision>
  <cp:lastPrinted>2024-04-19T06:15:00Z</cp:lastPrinted>
  <dcterms:created xsi:type="dcterms:W3CDTF">2024-04-20T07:56:00Z</dcterms:created>
  <dcterms:modified xsi:type="dcterms:W3CDTF">2024-04-20T07:56:00Z</dcterms:modified>
</cp:coreProperties>
</file>